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4C6D" w14:textId="3F8F2636" w:rsidR="000516E2" w:rsidRDefault="000516E2" w:rsidP="000516E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Year 1: Gospel of John Series – Session 2 Make Up</w:t>
      </w:r>
    </w:p>
    <w:p w14:paraId="21985FD6" w14:textId="77777777" w:rsidR="003F5C6C" w:rsidRDefault="003F5C6C" w:rsidP="00EE0043">
      <w:pPr>
        <w:rPr>
          <w:rFonts w:ascii="Arial" w:hAnsi="Arial" w:cs="Arial"/>
        </w:rPr>
      </w:pPr>
    </w:p>
    <w:p w14:paraId="7EDBF5A3" w14:textId="179A9D7C" w:rsidR="000A405F" w:rsidRDefault="000A405F" w:rsidP="00EE0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</w:t>
      </w:r>
      <w:r w:rsidR="003863FC">
        <w:rPr>
          <w:rFonts w:ascii="Arial" w:hAnsi="Arial" w:cs="Arial"/>
        </w:rPr>
        <w:t>following Gospel passage</w:t>
      </w:r>
      <w:r w:rsidR="00C558B4">
        <w:rPr>
          <w:rFonts w:ascii="Arial" w:hAnsi="Arial" w:cs="Arial"/>
        </w:rPr>
        <w:t>s</w:t>
      </w:r>
      <w:r w:rsidR="003863FC">
        <w:rPr>
          <w:rFonts w:ascii="Arial" w:hAnsi="Arial" w:cs="Arial"/>
        </w:rPr>
        <w:t xml:space="preserve"> and complete the reflection questions. </w:t>
      </w:r>
      <w:r w:rsidR="00C558B4">
        <w:rPr>
          <w:rFonts w:ascii="Arial" w:hAnsi="Arial" w:cs="Arial"/>
        </w:rPr>
        <w:t xml:space="preserve">Submit your work via email to Mrs. Valadez </w:t>
      </w:r>
      <w:r w:rsidR="00E70D8C">
        <w:rPr>
          <w:rFonts w:ascii="Arial" w:hAnsi="Arial" w:cs="Arial"/>
        </w:rPr>
        <w:t xml:space="preserve">at </w:t>
      </w:r>
      <w:hyperlink r:id="rId5" w:history="1">
        <w:r w:rsidR="00E70D8C" w:rsidRPr="00EB09C5">
          <w:rPr>
            <w:rStyle w:val="Hyperlink"/>
            <w:rFonts w:ascii="Arial" w:hAnsi="Arial" w:cs="Arial"/>
          </w:rPr>
          <w:t>youthministrystclare@gmail.com</w:t>
        </w:r>
      </w:hyperlink>
    </w:p>
    <w:p w14:paraId="1B8DE846" w14:textId="488DB169" w:rsidR="00EE0043" w:rsidRPr="004135AF" w:rsidRDefault="00EE0043" w:rsidP="00EE0043">
      <w:pPr>
        <w:rPr>
          <w:rFonts w:ascii="Arial" w:hAnsi="Arial" w:cs="Arial"/>
          <w:u w:val="single"/>
        </w:rPr>
      </w:pPr>
      <w:r w:rsidRPr="004135AF">
        <w:rPr>
          <w:rFonts w:ascii="Arial" w:hAnsi="Arial" w:cs="Arial"/>
          <w:u w:val="single"/>
        </w:rPr>
        <w:t>2</w:t>
      </w:r>
      <w:r w:rsidRPr="004135AF">
        <w:rPr>
          <w:rFonts w:ascii="Arial" w:hAnsi="Arial" w:cs="Arial"/>
          <w:u w:val="single"/>
          <w:vertAlign w:val="superscript"/>
        </w:rPr>
        <w:t>nd</w:t>
      </w:r>
      <w:r w:rsidRPr="004135AF">
        <w:rPr>
          <w:rFonts w:ascii="Arial" w:hAnsi="Arial" w:cs="Arial"/>
          <w:u w:val="single"/>
        </w:rPr>
        <w:t xml:space="preserve"> Miracle of Abundance: Jesus heals an official’s son. John 4:46-54</w:t>
      </w:r>
    </w:p>
    <w:p w14:paraId="25EDF7C1" w14:textId="48526728" w:rsidR="0061560E" w:rsidRPr="00C56AA3" w:rsidRDefault="0061560E" w:rsidP="003F5C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C56AA3">
        <w:rPr>
          <w:rFonts w:ascii="Arial" w:hAnsi="Arial" w:cs="Arial"/>
          <w:u w:val="single"/>
        </w:rPr>
        <w:t xml:space="preserve">Video clip to use as reference: </w:t>
      </w:r>
      <w:r w:rsidRPr="00C56AA3">
        <w:rPr>
          <w:rFonts w:ascii="Arial" w:hAnsi="Arial" w:cs="Arial"/>
        </w:rPr>
        <w:t xml:space="preserve">https://www.youtube.com/watch?v=rDwaOyNx_Fc </w:t>
      </w:r>
    </w:p>
    <w:p w14:paraId="1DB9CB02" w14:textId="24839BA5" w:rsidR="004E0FDE" w:rsidRDefault="00D6036E" w:rsidP="003F5C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0FDE">
        <w:rPr>
          <w:rFonts w:ascii="Arial" w:hAnsi="Arial" w:cs="Arial"/>
        </w:rPr>
        <w:t xml:space="preserve">Has there been a time in your life when you have reached out in prayer </w:t>
      </w:r>
      <w:r w:rsidR="00C65BAF" w:rsidRPr="004E0FDE">
        <w:rPr>
          <w:rFonts w:ascii="Arial" w:hAnsi="Arial" w:cs="Arial"/>
        </w:rPr>
        <w:t xml:space="preserve">to God over a health issue you were having or one a family member was having? How did God responded to your prayers? </w:t>
      </w:r>
    </w:p>
    <w:p w14:paraId="138E867A" w14:textId="4EFB6761" w:rsidR="00EE0043" w:rsidRPr="004E0FDE" w:rsidRDefault="00EE0043" w:rsidP="003F5C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0FDE">
        <w:rPr>
          <w:rFonts w:ascii="Arial" w:hAnsi="Arial" w:cs="Arial"/>
        </w:rPr>
        <w:t xml:space="preserve">Just as the official becomes a convert after his encounter with Jesus, what is one encounter you can remember having with Jesus? Did that experience lead you to accept the love God has for you?  </w:t>
      </w:r>
    </w:p>
    <w:p w14:paraId="5DC9BCC0" w14:textId="77777777" w:rsidR="00EE0043" w:rsidRPr="004135AF" w:rsidRDefault="00EE0043" w:rsidP="00EE0043">
      <w:pPr>
        <w:rPr>
          <w:rFonts w:ascii="Arial" w:hAnsi="Arial" w:cs="Arial"/>
          <w:u w:val="single"/>
        </w:rPr>
      </w:pPr>
      <w:r w:rsidRPr="004135AF">
        <w:rPr>
          <w:rFonts w:ascii="Arial" w:hAnsi="Arial" w:cs="Arial"/>
          <w:u w:val="single"/>
        </w:rPr>
        <w:t>3</w:t>
      </w:r>
      <w:r w:rsidRPr="004135AF">
        <w:rPr>
          <w:rFonts w:ascii="Arial" w:hAnsi="Arial" w:cs="Arial"/>
          <w:u w:val="single"/>
          <w:vertAlign w:val="superscript"/>
        </w:rPr>
        <w:t>rd</w:t>
      </w:r>
      <w:r w:rsidRPr="004135AF">
        <w:rPr>
          <w:rFonts w:ascii="Arial" w:hAnsi="Arial" w:cs="Arial"/>
          <w:u w:val="single"/>
        </w:rPr>
        <w:t xml:space="preserve"> Miracle of Abundance: Jesus Heals on the Sabbath, John 5: 1-9</w:t>
      </w:r>
    </w:p>
    <w:p w14:paraId="21BDDA9B" w14:textId="1E0BAB63" w:rsidR="00EE0043" w:rsidRPr="001043AC" w:rsidRDefault="00EE0043" w:rsidP="003F5C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4135AF">
        <w:rPr>
          <w:rFonts w:ascii="Arial" w:hAnsi="Arial" w:cs="Arial"/>
        </w:rPr>
        <w:t xml:space="preserve">The paralyzed man was used to a life of many shortages. What were those shortages, do you think? How did being healed by Jesus turn those into abundances? </w:t>
      </w:r>
    </w:p>
    <w:p w14:paraId="1C6D9C6A" w14:textId="1B164F2D" w:rsidR="00EE0043" w:rsidRPr="001043AC" w:rsidRDefault="001043AC" w:rsidP="003F5C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043AC">
        <w:rPr>
          <w:rFonts w:ascii="Arial" w:hAnsi="Arial" w:cs="Arial"/>
        </w:rPr>
        <w:t>J</w:t>
      </w:r>
      <w:r w:rsidR="00EE0043" w:rsidRPr="001043AC">
        <w:rPr>
          <w:rFonts w:ascii="Arial" w:hAnsi="Arial" w:cs="Arial"/>
        </w:rPr>
        <w:t xml:space="preserve">esus served as the gateway to a new life for the paralyzed man. How does the sacrament of reconciliation provide you with a gateway to new life with Jesus? </w:t>
      </w:r>
    </w:p>
    <w:p w14:paraId="58AE4706" w14:textId="77777777" w:rsidR="00EE0043" w:rsidRDefault="00EE0043" w:rsidP="00EE0043"/>
    <w:p w14:paraId="30E78F37" w14:textId="77777777" w:rsidR="00EE0043" w:rsidRDefault="00EE0043" w:rsidP="00EE0043"/>
    <w:p w14:paraId="756E4155" w14:textId="77777777" w:rsidR="00480005" w:rsidRDefault="00480005"/>
    <w:sectPr w:rsidR="0048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892"/>
    <w:multiLevelType w:val="hybridMultilevel"/>
    <w:tmpl w:val="833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5536"/>
    <w:multiLevelType w:val="hybridMultilevel"/>
    <w:tmpl w:val="83C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43"/>
    <w:rsid w:val="000516E2"/>
    <w:rsid w:val="000A405F"/>
    <w:rsid w:val="001043AC"/>
    <w:rsid w:val="00163179"/>
    <w:rsid w:val="002368B5"/>
    <w:rsid w:val="003863FC"/>
    <w:rsid w:val="003F5C6C"/>
    <w:rsid w:val="00480005"/>
    <w:rsid w:val="004E0FDE"/>
    <w:rsid w:val="00514B6E"/>
    <w:rsid w:val="0061560E"/>
    <w:rsid w:val="00C558B4"/>
    <w:rsid w:val="00C56AA3"/>
    <w:rsid w:val="00C65BAF"/>
    <w:rsid w:val="00D6036E"/>
    <w:rsid w:val="00DA5FAF"/>
    <w:rsid w:val="00E70D8C"/>
    <w:rsid w:val="00E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E795"/>
  <w15:chartTrackingRefBased/>
  <w15:docId w15:val="{FCF34446-2A31-4ABF-81D8-78E0F45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thministrystcla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Nazarian-Medina</dc:creator>
  <cp:keywords/>
  <dc:description/>
  <cp:lastModifiedBy>Nancy Nazarian-Medina</cp:lastModifiedBy>
  <cp:revision>17</cp:revision>
  <dcterms:created xsi:type="dcterms:W3CDTF">2021-02-09T22:09:00Z</dcterms:created>
  <dcterms:modified xsi:type="dcterms:W3CDTF">2022-02-09T20:49:00Z</dcterms:modified>
</cp:coreProperties>
</file>